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49F12" w14:textId="5BD2062E" w:rsidR="001D60D7" w:rsidRPr="00E75805" w:rsidRDefault="00E75805">
      <w:pPr>
        <w:spacing w:before="60"/>
        <w:ind w:left="100"/>
        <w:rPr>
          <w:b/>
          <w:bCs/>
          <w:sz w:val="36"/>
        </w:rPr>
      </w:pPr>
      <w:r w:rsidRPr="00E75805">
        <w:rPr>
          <w:b/>
          <w:bCs/>
          <w:sz w:val="36"/>
        </w:rPr>
        <w:t>Grants Received from World Bank</w:t>
      </w:r>
    </w:p>
    <w:p w14:paraId="72B73334" w14:textId="77777777" w:rsidR="001D60D7" w:rsidRDefault="001D60D7">
      <w:pPr>
        <w:pStyle w:val="BodyText"/>
        <w:rPr>
          <w:b w:val="0"/>
          <w:sz w:val="20"/>
        </w:rPr>
      </w:pPr>
    </w:p>
    <w:p w14:paraId="79343E89" w14:textId="77777777" w:rsidR="001D60D7" w:rsidRDefault="00A6142D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 wp14:anchorId="269A5D62" wp14:editId="0AFD39CB">
            <wp:extent cx="6985000" cy="8394700"/>
            <wp:effectExtent l="19050" t="0" r="6350" b="0"/>
            <wp:docPr id="2" name="Picture 1" descr="wb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b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85000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FF64B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6AA88412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5DDF84CC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62F67347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23B15D96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66600175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0C24C7AA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7A0C7648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4B22AAD5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2E9082D9" w14:textId="291DA01A" w:rsidR="005C6136" w:rsidRPr="005C6136" w:rsidRDefault="005C6136" w:rsidP="005C6136">
      <w:pPr>
        <w:spacing w:before="60"/>
        <w:ind w:left="100"/>
        <w:rPr>
          <w:b/>
          <w:bCs/>
          <w:sz w:val="36"/>
        </w:rPr>
      </w:pPr>
      <w:r w:rsidRPr="005C6136">
        <w:rPr>
          <w:b/>
          <w:bCs/>
          <w:sz w:val="36"/>
        </w:rPr>
        <w:lastRenderedPageBreak/>
        <w:t xml:space="preserve">Installation of Solar </w:t>
      </w:r>
      <w:r w:rsidRPr="005C6136">
        <w:rPr>
          <w:b/>
          <w:bCs/>
          <w:sz w:val="36"/>
        </w:rPr>
        <w:t>Panel</w:t>
      </w:r>
    </w:p>
    <w:p w14:paraId="0C007ED4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620CBC16" w14:textId="77777777" w:rsidR="009622C7" w:rsidRDefault="009622C7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 wp14:anchorId="2F9ED546" wp14:editId="7B689E91">
            <wp:extent cx="6925310" cy="9302750"/>
            <wp:effectExtent l="1905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310" cy="930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BEBA22" w14:textId="3E5F7384" w:rsidR="005C6136" w:rsidRPr="005C6136" w:rsidRDefault="005C6136" w:rsidP="005C6136">
      <w:pPr>
        <w:spacing w:before="60"/>
        <w:ind w:left="100"/>
        <w:rPr>
          <w:b/>
          <w:bCs/>
          <w:sz w:val="36"/>
        </w:rPr>
      </w:pPr>
      <w:r>
        <w:rPr>
          <w:b/>
          <w:bCs/>
          <w:sz w:val="36"/>
        </w:rPr>
        <w:lastRenderedPageBreak/>
        <w:t>Receipts</w:t>
      </w:r>
      <w:r w:rsidRPr="005C6136">
        <w:rPr>
          <w:b/>
          <w:bCs/>
          <w:sz w:val="36"/>
        </w:rPr>
        <w:t xml:space="preserve"> of Solar Panel</w:t>
      </w:r>
      <w:r>
        <w:rPr>
          <w:b/>
          <w:bCs/>
          <w:sz w:val="36"/>
        </w:rPr>
        <w:t xml:space="preserve"> Installation</w:t>
      </w:r>
    </w:p>
    <w:p w14:paraId="63E386FE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1D9888FD" w14:textId="77777777" w:rsidR="009622C7" w:rsidRDefault="009622C7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 wp14:anchorId="77980D18" wp14:editId="1F3B4BA1">
            <wp:extent cx="6985000" cy="9277751"/>
            <wp:effectExtent l="1905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277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4C126A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52E53E91" w14:textId="621BFE9F" w:rsidR="005C6136" w:rsidRPr="00E75805" w:rsidRDefault="005C6136">
      <w:pPr>
        <w:pStyle w:val="BodyText"/>
        <w:spacing w:before="7"/>
        <w:rPr>
          <w:bCs w:val="0"/>
          <w:sz w:val="28"/>
          <w:szCs w:val="28"/>
        </w:rPr>
      </w:pPr>
      <w:r w:rsidRPr="00E75805">
        <w:rPr>
          <w:bCs w:val="0"/>
          <w:sz w:val="28"/>
          <w:szCs w:val="28"/>
        </w:rPr>
        <w:lastRenderedPageBreak/>
        <w:t xml:space="preserve">Installed Solar Panels </w:t>
      </w:r>
    </w:p>
    <w:p w14:paraId="090F4497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7FCC0216" w14:textId="77777777" w:rsidR="009622C7" w:rsidRDefault="009622C7">
      <w:pPr>
        <w:pStyle w:val="BodyText"/>
        <w:spacing w:before="7"/>
        <w:rPr>
          <w:b w:val="0"/>
          <w:sz w:val="13"/>
        </w:rPr>
      </w:pPr>
      <w:r>
        <w:rPr>
          <w:noProof/>
          <w:lang w:bidi="hi-IN"/>
        </w:rPr>
        <w:drawing>
          <wp:inline distT="0" distB="0" distL="0" distR="0" wp14:anchorId="40D12758" wp14:editId="5A631333">
            <wp:extent cx="5406965" cy="7193943"/>
            <wp:effectExtent l="0" t="0" r="0" b="0"/>
            <wp:docPr id="5" name="Picture 4" descr="https://assessmentonline.naac.gov.in/storage/app/hei/SSR/109627/7.1.2_1631699727_63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ssessmentonline.naac.gov.in/storage/app/hei/SSR/109627/7.1.2_1631699727_6354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324" cy="7198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78FE54" w14:textId="131D8BB5" w:rsidR="000767E1" w:rsidRDefault="000767E1">
      <w:pPr>
        <w:pStyle w:val="BodyText"/>
        <w:spacing w:before="7"/>
        <w:rPr>
          <w:b w:val="0"/>
          <w:sz w:val="13"/>
        </w:rPr>
      </w:pPr>
    </w:p>
    <w:p w14:paraId="4CC1AB91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3CDFA55B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6AD75911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6280C62D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013FA6DC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01F0F8BA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1482B0E5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74C8FE71" w14:textId="6F855DFE" w:rsidR="000767E1" w:rsidRDefault="000767E1">
      <w:pPr>
        <w:pStyle w:val="BodyText"/>
        <w:spacing w:before="7"/>
        <w:rPr>
          <w:b w:val="0"/>
          <w:sz w:val="13"/>
        </w:rPr>
      </w:pPr>
    </w:p>
    <w:p w14:paraId="5DD61DE9" w14:textId="6A73BECD" w:rsidR="000767E1" w:rsidRDefault="000767E1">
      <w:pPr>
        <w:pStyle w:val="BodyText"/>
        <w:spacing w:before="7"/>
        <w:rPr>
          <w:b w:val="0"/>
          <w:sz w:val="13"/>
        </w:rPr>
      </w:pPr>
    </w:p>
    <w:p w14:paraId="7A46689B" w14:textId="756B9D1B" w:rsidR="000767E1" w:rsidRDefault="000767E1">
      <w:pPr>
        <w:pStyle w:val="BodyText"/>
        <w:spacing w:before="7"/>
        <w:rPr>
          <w:b w:val="0"/>
          <w:sz w:val="13"/>
        </w:rPr>
      </w:pPr>
    </w:p>
    <w:p w14:paraId="7A27F0E6" w14:textId="3C76FE75" w:rsidR="000767E1" w:rsidRDefault="000767E1">
      <w:pPr>
        <w:pStyle w:val="BodyText"/>
        <w:spacing w:before="7"/>
        <w:rPr>
          <w:b w:val="0"/>
          <w:sz w:val="13"/>
        </w:rPr>
      </w:pPr>
    </w:p>
    <w:p w14:paraId="6951ABA7" w14:textId="77777777" w:rsidR="000767E1" w:rsidRDefault="000767E1">
      <w:pPr>
        <w:pStyle w:val="BodyText"/>
        <w:spacing w:before="7"/>
        <w:rPr>
          <w:b w:val="0"/>
          <w:sz w:val="13"/>
        </w:rPr>
      </w:pPr>
    </w:p>
    <w:p w14:paraId="708ADA0E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3024EB87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43448FA9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427F4A2B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31719516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2CF693B8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7952E80B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34751B0D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6CDF4725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7A554B1B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7146B074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66CF7AEB" w14:textId="77777777" w:rsidR="005C6136" w:rsidRDefault="005C6136">
      <w:pPr>
        <w:pStyle w:val="BodyText"/>
        <w:spacing w:before="7"/>
        <w:rPr>
          <w:b w:val="0"/>
          <w:sz w:val="13"/>
        </w:rPr>
      </w:pPr>
    </w:p>
    <w:p w14:paraId="7DCF954E" w14:textId="1F9FD61C" w:rsidR="005C6136" w:rsidRPr="00E75805" w:rsidRDefault="005C6136">
      <w:pPr>
        <w:pStyle w:val="BodyText"/>
        <w:spacing w:before="7"/>
        <w:rPr>
          <w:bCs w:val="0"/>
          <w:sz w:val="28"/>
          <w:szCs w:val="28"/>
        </w:rPr>
      </w:pPr>
      <w:r w:rsidRPr="00E75805">
        <w:rPr>
          <w:bCs w:val="0"/>
          <w:sz w:val="28"/>
          <w:szCs w:val="28"/>
        </w:rPr>
        <w:t>Funds Received from Higher Education Department for Infrastructural Development</w:t>
      </w:r>
    </w:p>
    <w:p w14:paraId="7D33087F" w14:textId="77777777" w:rsidR="00DE7DB8" w:rsidRDefault="00DE7DB8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 wp14:anchorId="49A5C17A" wp14:editId="45ED3FAA">
            <wp:extent cx="6984651" cy="9269095"/>
            <wp:effectExtent l="0" t="0" r="0" b="0"/>
            <wp:docPr id="1" name="Picture 1" descr="C:\Users\user\Downloads\6.2.1_1637413077_6354\6.2.1_1637413077_6354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6.2.1_1637413077_6354\6.2.1_1637413077_6354-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/>
                    <a:srcRect t="6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926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D9E062" w14:textId="6A6F13C1" w:rsidR="00DE7DB8" w:rsidRPr="00E75805" w:rsidRDefault="005C6136">
      <w:pPr>
        <w:pStyle w:val="BodyText"/>
        <w:spacing w:before="7"/>
        <w:rPr>
          <w:bCs w:val="0"/>
          <w:sz w:val="32"/>
          <w:szCs w:val="32"/>
        </w:rPr>
      </w:pPr>
      <w:r w:rsidRPr="00E75805">
        <w:rPr>
          <w:bCs w:val="0"/>
          <w:sz w:val="32"/>
          <w:szCs w:val="32"/>
        </w:rPr>
        <w:lastRenderedPageBreak/>
        <w:t>Field Leveling for Sports Ground</w:t>
      </w:r>
    </w:p>
    <w:p w14:paraId="2681C6FA" w14:textId="77777777" w:rsidR="00DE7DB8" w:rsidRDefault="00DE7DB8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drawing>
          <wp:inline distT="0" distB="0" distL="0" distR="0" wp14:anchorId="443B4EA6" wp14:editId="78C68FF1">
            <wp:extent cx="6984405" cy="5141344"/>
            <wp:effectExtent l="0" t="0" r="0" b="0"/>
            <wp:docPr id="3" name="Picture 2" descr="C:\Users\user\Downloads\6.2.1_1637413077_6354\6.2.1_1637413077_6354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6.2.1_1637413077_6354\6.2.1_1637413077_6354-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4835" cy="5149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B2136" w14:textId="77777777" w:rsidR="00DE7DB8" w:rsidRDefault="00DE7DB8">
      <w:pPr>
        <w:pStyle w:val="BodyText"/>
        <w:spacing w:before="7"/>
        <w:rPr>
          <w:b w:val="0"/>
          <w:sz w:val="13"/>
        </w:rPr>
      </w:pPr>
    </w:p>
    <w:p w14:paraId="34F5FDE4" w14:textId="77777777" w:rsidR="00DE7DB8" w:rsidRDefault="00000000">
      <w:pPr>
        <w:pStyle w:val="BodyText"/>
        <w:spacing w:before="7"/>
        <w:rPr>
          <w:b w:val="0"/>
          <w:sz w:val="13"/>
        </w:rPr>
      </w:pPr>
      <w:r>
        <w:rPr>
          <w:b w:val="0"/>
          <w:noProof/>
          <w:sz w:val="13"/>
          <w:lang w:bidi="hi-IN"/>
        </w:rPr>
        <w:lastRenderedPageBreak/>
        <w:pict w14:anchorId="1BA94E39">
          <v:rect id="_x0000_s2050" style="position:absolute;margin-left:313.2pt;margin-top:436.25pt;width:189.7pt;height:23.8pt;z-index:251658240" fillcolor="#4bacc6 [3208]" strokecolor="#f2f2f2 [3041]" strokeweight="3pt">
            <v:shadow on="t" type="perspective" color="#205867 [1608]" opacity=".5" offset="1pt" offset2="-1pt"/>
            <v:textbox>
              <w:txbxContent>
                <w:p w14:paraId="362D1DDD" w14:textId="5C38F022" w:rsidR="00DE7DB8" w:rsidRDefault="00DE7DB8">
                  <w:r>
                    <w:t>Field leveling</w:t>
                  </w:r>
                </w:p>
              </w:txbxContent>
            </v:textbox>
          </v:rect>
        </w:pict>
      </w:r>
      <w:r w:rsidR="00DE7DB8">
        <w:rPr>
          <w:b w:val="0"/>
          <w:noProof/>
          <w:sz w:val="13"/>
          <w:lang w:bidi="hi-IN"/>
        </w:rPr>
        <w:drawing>
          <wp:inline distT="0" distB="0" distL="0" distR="0" wp14:anchorId="492AA6EA" wp14:editId="63EB7D75">
            <wp:extent cx="6984365" cy="7429500"/>
            <wp:effectExtent l="0" t="0" r="0" b="0"/>
            <wp:docPr id="4" name="Picture 3" descr="C:\Users\user\Downloads\6.2.1_1637413077_6354\6.2.1_1637413077_6354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6.2.1_1637413077_6354\6.2.1_1637413077_6354-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/>
                    <a:srcRect t="6749" b="18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36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9F589" w14:textId="77777777" w:rsidR="001D60D7" w:rsidRDefault="001D60D7">
      <w:pPr>
        <w:rPr>
          <w:sz w:val="13"/>
        </w:rPr>
      </w:pPr>
    </w:p>
    <w:p w14:paraId="6AED5D36" w14:textId="77777777" w:rsidR="00A6142D" w:rsidRDefault="00A6142D">
      <w:pPr>
        <w:rPr>
          <w:sz w:val="13"/>
        </w:rPr>
      </w:pPr>
    </w:p>
    <w:p w14:paraId="2F1DD5A8" w14:textId="77777777" w:rsidR="00A6142D" w:rsidRDefault="00A6142D">
      <w:pPr>
        <w:rPr>
          <w:sz w:val="13"/>
        </w:rPr>
      </w:pPr>
    </w:p>
    <w:sectPr w:rsidR="00A6142D" w:rsidSect="001D60D7">
      <w:footerReference w:type="default" r:id="rId13"/>
      <w:pgSz w:w="11900" w:h="16840"/>
      <w:pgMar w:top="1180" w:right="640" w:bottom="260" w:left="260" w:header="0" w:footer="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7699D" w14:textId="77777777" w:rsidR="000700C9" w:rsidRDefault="000700C9" w:rsidP="001D60D7">
      <w:r>
        <w:separator/>
      </w:r>
    </w:p>
  </w:endnote>
  <w:endnote w:type="continuationSeparator" w:id="0">
    <w:p w14:paraId="75EDD112" w14:textId="77777777" w:rsidR="000700C9" w:rsidRDefault="000700C9" w:rsidP="001D6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CB477" w14:textId="77777777" w:rsidR="001D60D7" w:rsidRDefault="00000000">
    <w:pPr>
      <w:pStyle w:val="BodyText"/>
      <w:spacing w:line="14" w:lineRule="auto"/>
      <w:rPr>
        <w:b w:val="0"/>
        <w:sz w:val="20"/>
      </w:rPr>
    </w:pPr>
    <w:r>
      <w:pict w14:anchorId="645F46D4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1.85pt;margin-top:823.3pt;width:11.6pt;height:13.05pt;z-index:-251658752;mso-position-horizontal-relative:page;mso-position-vertical-relative:page" filled="f" stroked="f">
          <v:textbox style="mso-next-textbox:#_x0000_s1025" inset="0,0,0,0">
            <w:txbxContent>
              <w:p w14:paraId="6045B1E7" w14:textId="77777777" w:rsidR="001D60D7" w:rsidRDefault="009A32B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23798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767E1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46A0F" w14:textId="77777777" w:rsidR="000700C9" w:rsidRDefault="000700C9" w:rsidP="001D60D7">
      <w:r>
        <w:separator/>
      </w:r>
    </w:p>
  </w:footnote>
  <w:footnote w:type="continuationSeparator" w:id="0">
    <w:p w14:paraId="7178FC9B" w14:textId="77777777" w:rsidR="000700C9" w:rsidRDefault="000700C9" w:rsidP="001D6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60D7"/>
    <w:rsid w:val="000700C9"/>
    <w:rsid w:val="000767E1"/>
    <w:rsid w:val="001D60D7"/>
    <w:rsid w:val="005C6136"/>
    <w:rsid w:val="00751F82"/>
    <w:rsid w:val="009622C7"/>
    <w:rsid w:val="009A32BA"/>
    <w:rsid w:val="00A6142D"/>
    <w:rsid w:val="00B23798"/>
    <w:rsid w:val="00CA3D13"/>
    <w:rsid w:val="00DE7DB8"/>
    <w:rsid w:val="00E7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420305C9"/>
  <w15:docId w15:val="{A9FD8B27-5FB0-4963-AB37-5D42AEC43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D60D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D60D7"/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1D60D7"/>
  </w:style>
  <w:style w:type="paragraph" w:customStyle="1" w:styleId="TableParagraph">
    <w:name w:val="Table Paragraph"/>
    <w:basedOn w:val="Normal"/>
    <w:uiPriority w:val="1"/>
    <w:qFormat/>
    <w:rsid w:val="001D60D7"/>
  </w:style>
  <w:style w:type="paragraph" w:styleId="BalloonText">
    <w:name w:val="Balloon Text"/>
    <w:basedOn w:val="Normal"/>
    <w:link w:val="BalloonTextChar"/>
    <w:uiPriority w:val="99"/>
    <w:semiHidden/>
    <w:unhideWhenUsed/>
    <w:rsid w:val="00A61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42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6</cp:revision>
  <dcterms:created xsi:type="dcterms:W3CDTF">2023-05-02T10:02:00Z</dcterms:created>
  <dcterms:modified xsi:type="dcterms:W3CDTF">2026-04-22T08:24:00Z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2021-11-03T00:00:00Z</vt:filetime>
  </property>
  <property fmtid="{D5CDD505-2E9C-101B-9397-08002B2CF9AE}" pid="3" name="LastSaved">
    <vt:filetime>2023-04-28T00:00:00Z</vt:filetime>
  </property>
</Properties>
</file>